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</w:tblGrid>
      <w:tr w:rsidR="008D2090" w:rsidRPr="001F6B23" w14:paraId="1FC2C5C7" w14:textId="77777777">
        <w:tc>
          <w:tcPr>
            <w:tcW w:w="6516" w:type="dxa"/>
          </w:tcPr>
          <w:p w14:paraId="5DF68C01" w14:textId="77777777" w:rsidR="008D2090" w:rsidRPr="001F6B23" w:rsidRDefault="00000000">
            <w:pPr>
              <w:spacing w:after="0" w:line="27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B23">
              <w:rPr>
                <w:rFonts w:ascii="Times New Roman" w:hAnsi="Times New Roman" w:cs="Times New Roman"/>
                <w:sz w:val="28"/>
                <w:szCs w:val="28"/>
              </w:rPr>
              <w:t>UỶ BAN NHÂN DÂN QUẬN 6</w:t>
            </w:r>
          </w:p>
          <w:p w14:paraId="5665F05B" w14:textId="77777777" w:rsidR="008D2090" w:rsidRPr="001F6B23" w:rsidRDefault="00000000">
            <w:pPr>
              <w:spacing w:after="0" w:line="271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6B23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17E6C87" wp14:editId="6A163694">
                      <wp:simplePos x="0" y="0"/>
                      <wp:positionH relativeFrom="column">
                        <wp:posOffset>1398270</wp:posOffset>
                      </wp:positionH>
                      <wp:positionV relativeFrom="paragraph">
                        <wp:posOffset>227330</wp:posOffset>
                      </wp:positionV>
                      <wp:extent cx="1185545" cy="0"/>
                      <wp:effectExtent l="0" t="0" r="33655" b="19050"/>
                      <wp:wrapNone/>
                      <wp:docPr id="23" name="Straight Con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570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_x0000_s1026" o:spid="_x0000_s1026" o:spt="20" style="position:absolute;left:0pt;margin-left:110.1pt;margin-top:17.9pt;height:0pt;width:93.35pt;z-index:251661312;mso-width-relative:page;mso-height-relative:page;" filled="f" stroked="t" coordsize="21600,21600" o:gfxdata="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JCme/1wAAAAkBAAAPAAAAAAAA&#10;AAEAIAAAACIAAABkcnMvZG93bnJldi54bWxQSwECFAAUAAAACACHTuJA7muqI9oBAAC2AwAADgAA&#10;AAAAAAABACAAAAAmAQAAZHJzL2Uyb0RvYy54bWxQSwUGAAAAAAYABgBZAQAAcgUAAAAA&#10;">
                      <v:fill on="f" focussize="0,0"/>
                      <v:stroke weight="0.5pt" color="#4472C4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 w:rsidRPr="001F6B23">
              <w:rPr>
                <w:rFonts w:ascii="Times New Roman" w:hAnsi="Times New Roman" w:cs="Times New Roman"/>
                <w:b/>
                <w:sz w:val="28"/>
                <w:szCs w:val="28"/>
              </w:rPr>
              <w:t>TRƯỜNG MẦM NON RẠNG ĐÔNG 5</w:t>
            </w:r>
          </w:p>
        </w:tc>
      </w:tr>
    </w:tbl>
    <w:p w14:paraId="0E2A1A4B" w14:textId="77777777" w:rsidR="008D2090" w:rsidRPr="001F6B23" w:rsidRDefault="008D2090">
      <w:pPr>
        <w:spacing w:before="120" w:after="120" w:line="271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3F6F2A" w14:textId="4D631716" w:rsidR="008D2090" w:rsidRPr="001F6B23" w:rsidRDefault="00000000">
      <w:pPr>
        <w:spacing w:before="120" w:after="120" w:line="271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1F6B2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KẾ HOẠCH TUẦN 3 THÁNG </w:t>
      </w:r>
      <w:r w:rsidR="0048455C" w:rsidRPr="001F6B23"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</w:p>
    <w:p w14:paraId="1C984F6A" w14:textId="0FDA00C8" w:rsidR="008D2090" w:rsidRPr="001F6B23" w:rsidRDefault="00000000">
      <w:pPr>
        <w:spacing w:before="120" w:after="120" w:line="271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spellStart"/>
      <w:r w:rsidRPr="001F6B23">
        <w:rPr>
          <w:rFonts w:ascii="Times New Roman" w:hAnsi="Times New Roman" w:cs="Times New Roman"/>
          <w:b/>
          <w:color w:val="FF0000"/>
          <w:sz w:val="28"/>
          <w:szCs w:val="28"/>
        </w:rPr>
        <w:t>Từ</w:t>
      </w:r>
      <w:proofErr w:type="spellEnd"/>
      <w:r w:rsidRPr="001F6B2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1F6B23">
        <w:rPr>
          <w:rFonts w:ascii="Times New Roman" w:hAnsi="Times New Roman" w:cs="Times New Roman"/>
          <w:b/>
          <w:color w:val="FF0000"/>
          <w:sz w:val="28"/>
          <w:szCs w:val="28"/>
        </w:rPr>
        <w:t>ngày</w:t>
      </w:r>
      <w:proofErr w:type="spellEnd"/>
      <w:r w:rsidRPr="001F6B2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48455C" w:rsidRPr="001F6B23">
        <w:rPr>
          <w:rFonts w:ascii="Times New Roman" w:hAnsi="Times New Roman" w:cs="Times New Roman"/>
          <w:b/>
          <w:color w:val="FF0000"/>
          <w:sz w:val="28"/>
          <w:szCs w:val="28"/>
        </w:rPr>
        <w:t>17</w:t>
      </w:r>
      <w:r w:rsidR="0048455C" w:rsidRPr="001F6B23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/3/</w:t>
      </w:r>
      <w:proofErr w:type="gramStart"/>
      <w:r w:rsidR="0048455C" w:rsidRPr="001F6B23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2025</w:t>
      </w:r>
      <w:r w:rsidRPr="001F6B2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  <w:proofErr w:type="spellStart"/>
      <w:r w:rsidRPr="001F6B23">
        <w:rPr>
          <w:rFonts w:ascii="Times New Roman" w:hAnsi="Times New Roman" w:cs="Times New Roman"/>
          <w:b/>
          <w:color w:val="FF0000"/>
          <w:sz w:val="28"/>
          <w:szCs w:val="28"/>
        </w:rPr>
        <w:t>đến</w:t>
      </w:r>
      <w:proofErr w:type="spellEnd"/>
      <w:proofErr w:type="gramEnd"/>
      <w:r w:rsidRPr="001F6B2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1F6B23">
        <w:rPr>
          <w:rFonts w:ascii="Times New Roman" w:hAnsi="Times New Roman" w:cs="Times New Roman"/>
          <w:b/>
          <w:color w:val="FF0000"/>
          <w:sz w:val="28"/>
          <w:szCs w:val="28"/>
        </w:rPr>
        <w:t>ngày</w:t>
      </w:r>
      <w:proofErr w:type="spellEnd"/>
      <w:r w:rsidR="0048455C" w:rsidRPr="001F6B23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 21/3/2025</w:t>
      </w:r>
      <w:r w:rsidRPr="001F6B2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</w:t>
      </w:r>
    </w:p>
    <w:p w14:paraId="1A2B4EFB" w14:textId="6239CDC0" w:rsidR="008D2090" w:rsidRPr="001F6B23" w:rsidRDefault="00000000">
      <w:pPr>
        <w:spacing w:before="120" w:after="120" w:line="271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F6B2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NHÓM </w:t>
      </w:r>
      <w:r w:rsidR="0048455C" w:rsidRPr="001F6B23">
        <w:rPr>
          <w:rFonts w:ascii="Times New Roman" w:hAnsi="Times New Roman" w:cs="Times New Roman"/>
          <w:b/>
          <w:color w:val="FF0000"/>
          <w:sz w:val="28"/>
          <w:szCs w:val="28"/>
        </w:rPr>
        <w:t>S</w:t>
      </w:r>
      <w:r w:rsidR="0048455C" w:rsidRPr="001F6B23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ƠN </w:t>
      </w:r>
      <w:proofErr w:type="gramStart"/>
      <w:r w:rsidR="0048455C" w:rsidRPr="001F6B23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CA</w:t>
      </w:r>
      <w:r w:rsidRPr="001F6B2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(</w:t>
      </w:r>
      <w:proofErr w:type="gramEnd"/>
      <w:r w:rsidRPr="001F6B2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48455C" w:rsidRPr="001F6B23">
        <w:rPr>
          <w:rFonts w:ascii="Times New Roman" w:hAnsi="Times New Roman" w:cs="Times New Roman"/>
          <w:b/>
          <w:color w:val="FF0000"/>
          <w:sz w:val="28"/>
          <w:szCs w:val="28"/>
        </w:rPr>
        <w:t>12</w:t>
      </w:r>
      <w:r w:rsidR="0048455C" w:rsidRPr="001F6B23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-18</w:t>
      </w:r>
      <w:r w:rsidRPr="001F6B2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THÁNG TUỔI)</w:t>
      </w:r>
    </w:p>
    <w:p w14:paraId="0A81C143" w14:textId="51E72AB0" w:rsidR="008D2090" w:rsidRPr="00921E31" w:rsidRDefault="008D2090" w:rsidP="00921E31">
      <w:pPr>
        <w:spacing w:before="120" w:after="120" w:line="271" w:lineRule="auto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420"/>
        <w:gridCol w:w="1898"/>
      </w:tblGrid>
      <w:tr w:rsidR="00EC7D68" w:rsidRPr="001F6B23" w14:paraId="353DCBF9" w14:textId="77777777" w:rsidTr="00EC7D68">
        <w:tc>
          <w:tcPr>
            <w:tcW w:w="2158" w:type="dxa"/>
          </w:tcPr>
          <w:p w14:paraId="2EDFE528" w14:textId="77777777" w:rsidR="008D2090" w:rsidRPr="001F6B23" w:rsidRDefault="00000000">
            <w:pPr>
              <w:spacing w:before="120" w:after="120" w:line="271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6B23">
              <w:rPr>
                <w:rFonts w:ascii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2158" w:type="dxa"/>
          </w:tcPr>
          <w:p w14:paraId="5E6703C0" w14:textId="2CC85716" w:rsidR="008D2090" w:rsidRPr="001F6B23" w:rsidRDefault="00000000">
            <w:pPr>
              <w:spacing w:before="120" w:after="120" w:line="271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1F6B23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THỨ HAI </w:t>
            </w:r>
            <w:r w:rsidRPr="001F6B23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br/>
            </w:r>
            <w:r w:rsidR="000D0EBC" w:rsidRPr="001F6B23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17</w:t>
            </w:r>
            <w:r w:rsidRPr="001F6B23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/</w:t>
            </w:r>
            <w:r w:rsidR="000D0EBC" w:rsidRPr="001F6B23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3</w:t>
            </w:r>
            <w:r w:rsidRPr="001F6B23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/</w:t>
            </w:r>
            <w:r w:rsidR="000D0EBC" w:rsidRPr="001F6B23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2025</w:t>
            </w:r>
          </w:p>
        </w:tc>
        <w:tc>
          <w:tcPr>
            <w:tcW w:w="2158" w:type="dxa"/>
          </w:tcPr>
          <w:p w14:paraId="3107BCE2" w14:textId="5C3E29A2" w:rsidR="008D2090" w:rsidRPr="001F6B23" w:rsidRDefault="00000000">
            <w:pPr>
              <w:spacing w:before="120" w:after="120" w:line="271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1F6B23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THỨ BA</w:t>
            </w:r>
            <w:r w:rsidRPr="001F6B23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br/>
            </w:r>
            <w:r w:rsidR="000D0EBC" w:rsidRPr="001F6B23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18</w:t>
            </w:r>
            <w:r w:rsidRPr="001F6B23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/</w:t>
            </w:r>
            <w:r w:rsidR="000D0EBC" w:rsidRPr="001F6B23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3</w:t>
            </w:r>
            <w:r w:rsidRPr="001F6B23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/</w:t>
            </w:r>
            <w:r w:rsidR="000D0EBC" w:rsidRPr="001F6B23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2025</w:t>
            </w:r>
          </w:p>
        </w:tc>
        <w:tc>
          <w:tcPr>
            <w:tcW w:w="2158" w:type="dxa"/>
          </w:tcPr>
          <w:p w14:paraId="10E605AB" w14:textId="4FEF6DBD" w:rsidR="008D2090" w:rsidRPr="001F6B23" w:rsidRDefault="00000000">
            <w:pPr>
              <w:spacing w:before="120" w:after="120" w:line="271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1F6B23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THỨ TƯ</w:t>
            </w:r>
            <w:r w:rsidRPr="001F6B23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br/>
            </w:r>
            <w:r w:rsidR="000D0EBC" w:rsidRPr="001F6B23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19</w:t>
            </w:r>
            <w:r w:rsidRPr="001F6B23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/</w:t>
            </w:r>
            <w:r w:rsidR="000D0EBC" w:rsidRPr="001F6B23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3</w:t>
            </w:r>
            <w:r w:rsidRPr="001F6B23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/</w:t>
            </w:r>
            <w:r w:rsidR="000D0EBC" w:rsidRPr="001F6B23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2025</w:t>
            </w:r>
          </w:p>
        </w:tc>
        <w:tc>
          <w:tcPr>
            <w:tcW w:w="2420" w:type="dxa"/>
          </w:tcPr>
          <w:p w14:paraId="6374233F" w14:textId="261D0718" w:rsidR="008D2090" w:rsidRPr="001F6B23" w:rsidRDefault="00000000">
            <w:pPr>
              <w:spacing w:before="120" w:after="120" w:line="271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1F6B23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THỨ NĂM</w:t>
            </w:r>
            <w:r w:rsidRPr="001F6B23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br/>
            </w:r>
            <w:r w:rsidR="000D0EBC" w:rsidRPr="001F6B23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20</w:t>
            </w:r>
            <w:r w:rsidRPr="001F6B23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/</w:t>
            </w:r>
            <w:r w:rsidR="000D0EBC" w:rsidRPr="001F6B23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3</w:t>
            </w:r>
            <w:r w:rsidRPr="001F6B23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/</w:t>
            </w:r>
            <w:r w:rsidR="000D0EBC" w:rsidRPr="001F6B23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2025</w:t>
            </w:r>
          </w:p>
        </w:tc>
        <w:tc>
          <w:tcPr>
            <w:tcW w:w="1898" w:type="dxa"/>
          </w:tcPr>
          <w:p w14:paraId="79791594" w14:textId="6B2DD857" w:rsidR="008D2090" w:rsidRPr="001F6B23" w:rsidRDefault="00000000">
            <w:pPr>
              <w:spacing w:before="120" w:after="120" w:line="271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1F6B23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THỨ SÁU</w:t>
            </w:r>
            <w:r w:rsidRPr="001F6B23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br/>
            </w:r>
            <w:r w:rsidR="000D0EBC" w:rsidRPr="001F6B23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21</w:t>
            </w:r>
            <w:r w:rsidRPr="001F6B23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/</w:t>
            </w:r>
            <w:r w:rsidR="000D0EBC" w:rsidRPr="001F6B23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3</w:t>
            </w:r>
            <w:r w:rsidRPr="001F6B23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/</w:t>
            </w:r>
            <w:r w:rsidR="000D0EBC" w:rsidRPr="001F6B23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2025</w:t>
            </w:r>
          </w:p>
        </w:tc>
      </w:tr>
      <w:tr w:rsidR="00EC7D68" w:rsidRPr="001F6B23" w14:paraId="4AD5E839" w14:textId="77777777">
        <w:tc>
          <w:tcPr>
            <w:tcW w:w="2158" w:type="dxa"/>
          </w:tcPr>
          <w:p w14:paraId="1EC6D704" w14:textId="77777777" w:rsidR="008D2090" w:rsidRPr="001F6B23" w:rsidRDefault="00000000">
            <w:pPr>
              <w:spacing w:before="120" w:after="120" w:line="27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6B2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THỂ DỤC SÁNG</w:t>
            </w:r>
          </w:p>
        </w:tc>
        <w:tc>
          <w:tcPr>
            <w:tcW w:w="10792" w:type="dxa"/>
            <w:gridSpan w:val="5"/>
          </w:tcPr>
          <w:p w14:paraId="59952139" w14:textId="77777777" w:rsidR="001F6B23" w:rsidRPr="001F6B23" w:rsidRDefault="001F6B23" w:rsidP="001F6B23">
            <w:pPr>
              <w:spacing w:before="120" w:after="120" w:line="271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1F6B2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Hô hấp:</w:t>
            </w:r>
            <w:r w:rsidRPr="001F6B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g</w:t>
            </w:r>
            <w:r w:rsidRPr="001F6B2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à gáy</w:t>
            </w:r>
          </w:p>
          <w:p w14:paraId="4928664E" w14:textId="77777777" w:rsidR="001F6B23" w:rsidRPr="001F6B23" w:rsidRDefault="001F6B23" w:rsidP="001F6B23">
            <w:pPr>
              <w:spacing w:before="120" w:after="120" w:line="271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1F6B2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Động tác1:</w:t>
            </w:r>
            <w:r w:rsidRPr="001F6B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t</w:t>
            </w:r>
            <w:r w:rsidRPr="001F6B2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ay</w:t>
            </w:r>
            <w:r w:rsidRPr="001F6B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đ</w:t>
            </w:r>
            <w:r w:rsidRPr="001F6B2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ưa 2 tay ngang vẫy vẫy ,hạ tay xuống và vỗ tay vào đùi</w:t>
            </w:r>
            <w:r w:rsidRPr="001F6B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1F6B2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(gà vỗ cánh)(5lx2n) </w:t>
            </w:r>
          </w:p>
          <w:p w14:paraId="2DE9915C" w14:textId="77777777" w:rsidR="001F6B23" w:rsidRPr="001F6B23" w:rsidRDefault="001F6B23" w:rsidP="001F6B23">
            <w:pPr>
              <w:spacing w:before="120" w:after="120" w:line="271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1F6B2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Động tác 2:</w:t>
            </w:r>
            <w:r w:rsidRPr="001F6B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b</w:t>
            </w:r>
            <w:r w:rsidRPr="001F6B2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ụng: </w:t>
            </w:r>
            <w:r w:rsidRPr="001F6B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</w:t>
            </w:r>
            <w:r w:rsidRPr="001F6B2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gồi xuống gõ tay xuống sàn ,đứng lên</w:t>
            </w:r>
            <w:r w:rsidRPr="001F6B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1F6B2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(gà mỗ thóc) (3lx2n)</w:t>
            </w:r>
          </w:p>
          <w:p w14:paraId="4D3379D6" w14:textId="747A33C9" w:rsidR="008D2090" w:rsidRPr="001F6B23" w:rsidRDefault="001F6B23" w:rsidP="001F6B23">
            <w:pPr>
              <w:spacing w:before="120" w:after="120" w:line="271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6B2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Động tác 3: </w:t>
            </w:r>
            <w:r w:rsidRPr="001F6B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</w:t>
            </w:r>
            <w:r w:rsidRPr="001F6B2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ưng :</w:t>
            </w:r>
            <w:r w:rsidRPr="001F6B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c</w:t>
            </w:r>
            <w:r w:rsidRPr="001F6B2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hấp hai tay sau lưng vừa đi vừa nghiêng người .(Gà con tìm mồi ) (3lx2n)</w:t>
            </w:r>
          </w:p>
        </w:tc>
      </w:tr>
      <w:tr w:rsidR="00EC7D68" w:rsidRPr="001F6B23" w14:paraId="69E694F3" w14:textId="77777777" w:rsidTr="00EC7D68">
        <w:tc>
          <w:tcPr>
            <w:tcW w:w="2158" w:type="dxa"/>
          </w:tcPr>
          <w:p w14:paraId="0B3AB89D" w14:textId="77777777" w:rsidR="008D2090" w:rsidRPr="001F6B23" w:rsidRDefault="00000000">
            <w:pPr>
              <w:spacing w:before="120" w:after="120" w:line="27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6B2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GIỜ HỌC</w:t>
            </w:r>
          </w:p>
        </w:tc>
        <w:tc>
          <w:tcPr>
            <w:tcW w:w="2158" w:type="dxa"/>
          </w:tcPr>
          <w:p w14:paraId="3AC828DB" w14:textId="77777777" w:rsidR="00B54BCC" w:rsidRPr="001F6B23" w:rsidRDefault="009D1021" w:rsidP="009D1021">
            <w:pPr>
              <w:spacing w:before="120" w:after="120" w:line="271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76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ND1:</w:t>
            </w:r>
            <w:r w:rsidRPr="001F6B23">
              <w:rPr>
                <w:rFonts w:ascii="Times New Roman" w:hAnsi="Times New Roman" w:cs="Times New Roman"/>
                <w:sz w:val="28"/>
                <w:szCs w:val="28"/>
              </w:rPr>
              <w:t xml:space="preserve"> PTTC -</w:t>
            </w:r>
            <w:proofErr w:type="spellStart"/>
            <w:r w:rsidRPr="001F6B23">
              <w:rPr>
                <w:rFonts w:ascii="Times New Roman" w:hAnsi="Times New Roman" w:cs="Times New Roman"/>
                <w:sz w:val="28"/>
                <w:szCs w:val="28"/>
              </w:rPr>
              <w:t>TD"Bước</w:t>
            </w:r>
            <w:proofErr w:type="spellEnd"/>
            <w:r w:rsidRPr="001F6B23">
              <w:rPr>
                <w:rFonts w:ascii="Times New Roman" w:hAnsi="Times New Roman" w:cs="Times New Roman"/>
                <w:sz w:val="28"/>
                <w:szCs w:val="28"/>
              </w:rPr>
              <w:t xml:space="preserve"> qua </w:t>
            </w:r>
            <w:proofErr w:type="spellStart"/>
            <w:r w:rsidRPr="001F6B23"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1F6B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6B23">
              <w:rPr>
                <w:rFonts w:ascii="Times New Roman" w:hAnsi="Times New Roman" w:cs="Times New Roman"/>
                <w:sz w:val="28"/>
                <w:szCs w:val="28"/>
              </w:rPr>
              <w:t>cản</w:t>
            </w:r>
            <w:proofErr w:type="spellEnd"/>
            <w:r w:rsidRPr="001F6B23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  <w:p w14:paraId="129482F0" w14:textId="072A69C9" w:rsidR="009D1021" w:rsidRDefault="00F27475" w:rsidP="009D1021">
            <w:pPr>
              <w:spacing w:before="120" w:after="120" w:line="271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765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75648" behindDoc="0" locked="0" layoutInCell="1" allowOverlap="1" wp14:anchorId="7B7417EF" wp14:editId="1731A3EF">
                  <wp:simplePos x="0" y="0"/>
                  <wp:positionH relativeFrom="column">
                    <wp:posOffset>574964</wp:posOffset>
                  </wp:positionH>
                  <wp:positionV relativeFrom="paragraph">
                    <wp:posOffset>561282</wp:posOffset>
                  </wp:positionV>
                  <wp:extent cx="719859" cy="505460"/>
                  <wp:effectExtent l="0" t="0" r="4445" b="8890"/>
                  <wp:wrapThrough wrapText="bothSides">
                    <wp:wrapPolygon edited="0">
                      <wp:start x="0" y="0"/>
                      <wp:lineTo x="0" y="21166"/>
                      <wp:lineTo x="21162" y="21166"/>
                      <wp:lineTo x="21162" y="0"/>
                      <wp:lineTo x="0" y="0"/>
                    </wp:wrapPolygon>
                  </wp:wrapThrough>
                  <wp:docPr id="6" name="Ảnh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859" cy="505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D1021" w:rsidRPr="009F76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ND2:</w:t>
            </w:r>
            <w:r w:rsidR="009D1021" w:rsidRPr="009D1021">
              <w:rPr>
                <w:rFonts w:ascii="Times New Roman" w:hAnsi="Times New Roman" w:cs="Times New Roman"/>
                <w:sz w:val="28"/>
                <w:szCs w:val="28"/>
              </w:rPr>
              <w:t xml:space="preserve"> PTNN-VH: </w:t>
            </w:r>
            <w:proofErr w:type="spellStart"/>
            <w:r w:rsidR="009D1021" w:rsidRPr="009D1021">
              <w:rPr>
                <w:rFonts w:ascii="Times New Roman" w:hAnsi="Times New Roman" w:cs="Times New Roman"/>
                <w:sz w:val="28"/>
                <w:szCs w:val="28"/>
              </w:rPr>
              <w:t>kể</w:t>
            </w:r>
            <w:proofErr w:type="spellEnd"/>
            <w:r w:rsidR="009D1021" w:rsidRPr="009D10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D1021" w:rsidRPr="009D1021">
              <w:rPr>
                <w:rFonts w:ascii="Times New Roman" w:hAnsi="Times New Roman" w:cs="Times New Roman"/>
                <w:sz w:val="28"/>
                <w:szCs w:val="28"/>
              </w:rPr>
              <w:t>chuyện</w:t>
            </w:r>
            <w:proofErr w:type="spellEnd"/>
            <w:r w:rsidR="009D1021" w:rsidRPr="009D1021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proofErr w:type="spellStart"/>
            <w:r w:rsidR="009D1021" w:rsidRPr="009D1021">
              <w:rPr>
                <w:rFonts w:ascii="Times New Roman" w:hAnsi="Times New Roman" w:cs="Times New Roman"/>
                <w:sz w:val="28"/>
                <w:szCs w:val="28"/>
              </w:rPr>
              <w:t>Qủa</w:t>
            </w:r>
            <w:proofErr w:type="spellEnd"/>
            <w:r w:rsidR="009D1021" w:rsidRPr="009D10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D1021" w:rsidRPr="009D1021">
              <w:rPr>
                <w:rFonts w:ascii="Times New Roman" w:hAnsi="Times New Roman" w:cs="Times New Roman"/>
                <w:sz w:val="28"/>
                <w:szCs w:val="28"/>
              </w:rPr>
              <w:t>trứng</w:t>
            </w:r>
            <w:proofErr w:type="spellEnd"/>
            <w:r w:rsidR="009D1021" w:rsidRPr="009D1021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  <w:p w14:paraId="071E1883" w14:textId="79E6EB10" w:rsidR="001A2C59" w:rsidRPr="009D1021" w:rsidRDefault="001A2C59" w:rsidP="009D1021">
            <w:pPr>
              <w:spacing w:before="120" w:after="120" w:line="27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C913B5" w14:textId="399917D6" w:rsidR="008D2090" w:rsidRPr="001F6B23" w:rsidRDefault="008D2090">
            <w:pPr>
              <w:spacing w:before="120" w:after="120" w:line="27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05FB31" w14:textId="7056795E" w:rsidR="008D2090" w:rsidRPr="001F6B23" w:rsidRDefault="00000000">
            <w:pPr>
              <w:spacing w:before="120" w:after="120" w:line="271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6B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58" w:type="dxa"/>
          </w:tcPr>
          <w:p w14:paraId="137101ED" w14:textId="05584F17" w:rsidR="009D1021" w:rsidRDefault="009D1021" w:rsidP="009D1021">
            <w:pPr>
              <w:spacing w:before="120" w:after="120" w:line="271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76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ND1:</w:t>
            </w:r>
            <w:r w:rsidRPr="001F6B23">
              <w:rPr>
                <w:rFonts w:ascii="Times New Roman" w:hAnsi="Times New Roman" w:cs="Times New Roman"/>
                <w:sz w:val="28"/>
                <w:szCs w:val="28"/>
              </w:rPr>
              <w:t xml:space="preserve"> PTTM-ÂN: </w:t>
            </w:r>
            <w:proofErr w:type="spellStart"/>
            <w:r w:rsidRPr="001F6B23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1F6B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6B23"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Pr="001F6B23">
              <w:rPr>
                <w:rFonts w:ascii="Times New Roman" w:hAnsi="Times New Roman" w:cs="Times New Roman"/>
                <w:sz w:val="28"/>
                <w:szCs w:val="28"/>
              </w:rPr>
              <w:t xml:space="preserve"> "C</w:t>
            </w:r>
            <w:r w:rsidR="00DF29E6">
              <w:rPr>
                <w:rFonts w:ascii="Times New Roman" w:hAnsi="Times New Roman" w:cs="Times New Roman"/>
                <w:sz w:val="28"/>
                <w:szCs w:val="28"/>
              </w:rPr>
              <w:t xml:space="preserve">on </w:t>
            </w:r>
            <w:proofErr w:type="spellStart"/>
            <w:r w:rsidR="00DF29E6">
              <w:rPr>
                <w:rFonts w:ascii="Times New Roman" w:hAnsi="Times New Roman" w:cs="Times New Roman"/>
                <w:sz w:val="28"/>
                <w:szCs w:val="28"/>
              </w:rPr>
              <w:t>gà</w:t>
            </w:r>
            <w:proofErr w:type="spellEnd"/>
            <w:r w:rsidR="00DF2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F29E6">
              <w:rPr>
                <w:rFonts w:ascii="Times New Roman" w:hAnsi="Times New Roman" w:cs="Times New Roman"/>
                <w:sz w:val="28"/>
                <w:szCs w:val="28"/>
              </w:rPr>
              <w:t>trống</w:t>
            </w:r>
            <w:proofErr w:type="spellEnd"/>
            <w:r w:rsidRPr="001F6B23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  <w:p w14:paraId="49C39FBD" w14:textId="27DEDAA2" w:rsidR="00DF29E6" w:rsidRPr="001F6B23" w:rsidRDefault="00DF29E6" w:rsidP="009D1021">
            <w:pPr>
              <w:spacing w:before="120" w:after="120" w:line="271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443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76672" behindDoc="0" locked="0" layoutInCell="1" allowOverlap="1" wp14:anchorId="0B7E4B5C" wp14:editId="7D683C2C">
                  <wp:simplePos x="0" y="0"/>
                  <wp:positionH relativeFrom="column">
                    <wp:posOffset>602615</wp:posOffset>
                  </wp:positionH>
                  <wp:positionV relativeFrom="paragraph">
                    <wp:posOffset>-635</wp:posOffset>
                  </wp:positionV>
                  <wp:extent cx="511810" cy="436245"/>
                  <wp:effectExtent l="0" t="0" r="2540" b="1905"/>
                  <wp:wrapThrough wrapText="bothSides">
                    <wp:wrapPolygon edited="0">
                      <wp:start x="0" y="0"/>
                      <wp:lineTo x="0" y="20751"/>
                      <wp:lineTo x="20903" y="20751"/>
                      <wp:lineTo x="20903" y="0"/>
                      <wp:lineTo x="0" y="0"/>
                    </wp:wrapPolygon>
                  </wp:wrapThrough>
                  <wp:docPr id="9" name="Picture 9" descr="C:\Users\Lan\Downloads\qrcode_148859069_bb242584a0016c8da623708595581d3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an\Downloads\qrcode_148859069_bb242584a0016c8da623708595581d3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436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163AC53" w14:textId="5DF0767E" w:rsidR="009D1021" w:rsidRPr="009D1021" w:rsidRDefault="009D1021" w:rsidP="009D1021">
            <w:pPr>
              <w:spacing w:before="120" w:after="120" w:line="271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76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ND2:</w:t>
            </w:r>
            <w:r w:rsidRPr="009D1021">
              <w:rPr>
                <w:rFonts w:ascii="Times New Roman" w:hAnsi="Times New Roman" w:cs="Times New Roman"/>
                <w:sz w:val="28"/>
                <w:szCs w:val="28"/>
              </w:rPr>
              <w:t xml:space="preserve">  PTNT- </w:t>
            </w:r>
            <w:proofErr w:type="gramStart"/>
            <w:r w:rsidR="00B54BCC" w:rsidRPr="001F6B23">
              <w:rPr>
                <w:rFonts w:ascii="Times New Roman" w:hAnsi="Times New Roman" w:cs="Times New Roman"/>
                <w:sz w:val="28"/>
                <w:szCs w:val="28"/>
              </w:rPr>
              <w:t>NBPB :</w:t>
            </w:r>
            <w:proofErr w:type="gramEnd"/>
            <w:r w:rsidR="00B54BCC" w:rsidRPr="001F6B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F29E6">
              <w:rPr>
                <w:rFonts w:ascii="Times New Roman" w:hAnsi="Times New Roman" w:cs="Times New Roman"/>
                <w:sz w:val="28"/>
                <w:szCs w:val="28"/>
              </w:rPr>
              <w:t>bông</w:t>
            </w:r>
            <w:proofErr w:type="spellEnd"/>
            <w:r w:rsidR="00DF2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1021">
              <w:rPr>
                <w:rFonts w:ascii="Times New Roman" w:hAnsi="Times New Roman" w:cs="Times New Roman"/>
                <w:sz w:val="28"/>
                <w:szCs w:val="28"/>
              </w:rPr>
              <w:t>hoa</w:t>
            </w:r>
            <w:proofErr w:type="spellEnd"/>
            <w:r w:rsidRPr="009D1021">
              <w:rPr>
                <w:rFonts w:ascii="Times New Roman" w:hAnsi="Times New Roman" w:cs="Times New Roman"/>
                <w:sz w:val="28"/>
                <w:szCs w:val="28"/>
              </w:rPr>
              <w:t xml:space="preserve"> to</w:t>
            </w:r>
            <w:r w:rsidR="00DF29E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D10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1021">
              <w:rPr>
                <w:rFonts w:ascii="Times New Roman" w:hAnsi="Times New Roman" w:cs="Times New Roman"/>
                <w:sz w:val="28"/>
                <w:szCs w:val="28"/>
              </w:rPr>
              <w:t>nhỏ</w:t>
            </w:r>
            <w:proofErr w:type="spellEnd"/>
          </w:p>
          <w:p w14:paraId="3F826AFB" w14:textId="17D6D415" w:rsidR="008D2090" w:rsidRPr="001F6B23" w:rsidRDefault="008D2090">
            <w:pPr>
              <w:spacing w:before="120" w:after="120" w:line="27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4EF368" w14:textId="6424BDB5" w:rsidR="008D2090" w:rsidRPr="001F6B23" w:rsidRDefault="008D2090">
            <w:pPr>
              <w:spacing w:before="120" w:after="120" w:line="27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</w:tcPr>
          <w:p w14:paraId="721B6C57" w14:textId="6D69E873" w:rsidR="009D1021" w:rsidRPr="001F6B23" w:rsidRDefault="00000000" w:rsidP="009D1021">
            <w:pPr>
              <w:spacing w:before="120" w:after="120" w:line="271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6B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9D1021" w:rsidRPr="009F76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ND1:</w:t>
            </w:r>
            <w:r w:rsidR="009D1021" w:rsidRPr="001F6B23">
              <w:rPr>
                <w:rFonts w:ascii="Times New Roman" w:hAnsi="Times New Roman" w:cs="Times New Roman"/>
                <w:sz w:val="28"/>
                <w:szCs w:val="28"/>
              </w:rPr>
              <w:t xml:space="preserve"> PTTC-VĐT: "</w:t>
            </w:r>
            <w:proofErr w:type="spellStart"/>
            <w:r w:rsidR="009D1021" w:rsidRPr="001F6B23">
              <w:rPr>
                <w:rFonts w:ascii="Times New Roman" w:hAnsi="Times New Roman" w:cs="Times New Roman"/>
                <w:sz w:val="28"/>
                <w:szCs w:val="28"/>
              </w:rPr>
              <w:t>Xếp</w:t>
            </w:r>
            <w:proofErr w:type="spellEnd"/>
            <w:r w:rsidR="009D1021" w:rsidRPr="001F6B23">
              <w:rPr>
                <w:rFonts w:ascii="Times New Roman" w:hAnsi="Times New Roman" w:cs="Times New Roman"/>
                <w:sz w:val="28"/>
                <w:szCs w:val="28"/>
              </w:rPr>
              <w:t xml:space="preserve"> xê ô </w:t>
            </w:r>
            <w:proofErr w:type="spellStart"/>
            <w:r w:rsidR="009D1021" w:rsidRPr="001F6B23">
              <w:rPr>
                <w:rFonts w:ascii="Times New Roman" w:hAnsi="Times New Roman" w:cs="Times New Roman"/>
                <w:sz w:val="28"/>
                <w:szCs w:val="28"/>
              </w:rPr>
              <w:t>tô</w:t>
            </w:r>
            <w:proofErr w:type="spellEnd"/>
            <w:r w:rsidR="009D1021" w:rsidRPr="001F6B23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  <w:p w14:paraId="21184416" w14:textId="1307718D" w:rsidR="009D1021" w:rsidRPr="009D1021" w:rsidRDefault="000E1DD4" w:rsidP="009D1021">
            <w:pPr>
              <w:spacing w:before="120" w:after="120" w:line="271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7650">
              <w:rPr>
                <w:b/>
                <w:bCs/>
                <w:noProof/>
              </w:rPr>
              <w:drawing>
                <wp:anchor distT="0" distB="0" distL="114300" distR="114300" simplePos="0" relativeHeight="251677696" behindDoc="0" locked="0" layoutInCell="1" allowOverlap="1" wp14:anchorId="29278F0B" wp14:editId="4AFED48F">
                  <wp:simplePos x="0" y="0"/>
                  <wp:positionH relativeFrom="column">
                    <wp:posOffset>554355</wp:posOffset>
                  </wp:positionH>
                  <wp:positionV relativeFrom="paragraph">
                    <wp:posOffset>682625</wp:posOffset>
                  </wp:positionV>
                  <wp:extent cx="729615" cy="332105"/>
                  <wp:effectExtent l="0" t="0" r="0" b="0"/>
                  <wp:wrapThrough wrapText="bothSides">
                    <wp:wrapPolygon edited="0">
                      <wp:start x="0" y="0"/>
                      <wp:lineTo x="0" y="19824"/>
                      <wp:lineTo x="20867" y="19824"/>
                      <wp:lineTo x="20867" y="0"/>
                      <wp:lineTo x="0" y="0"/>
                    </wp:wrapPolygon>
                  </wp:wrapThrough>
                  <wp:docPr id="1205598663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615" cy="33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D1021" w:rsidRPr="009F76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ND2:</w:t>
            </w:r>
            <w:r w:rsidR="009D1021" w:rsidRPr="009D1021">
              <w:rPr>
                <w:rFonts w:ascii="Times New Roman" w:hAnsi="Times New Roman" w:cs="Times New Roman"/>
                <w:sz w:val="28"/>
                <w:szCs w:val="28"/>
              </w:rPr>
              <w:t xml:space="preserve">  PT</w:t>
            </w:r>
            <w:r w:rsidR="00B54BCC" w:rsidRPr="001F6B23">
              <w:rPr>
                <w:rFonts w:ascii="Times New Roman" w:hAnsi="Times New Roman" w:cs="Times New Roman"/>
                <w:sz w:val="28"/>
                <w:szCs w:val="28"/>
              </w:rPr>
              <w:t>TM</w:t>
            </w:r>
            <w:r w:rsidR="009D1021" w:rsidRPr="009D102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54BCC" w:rsidRPr="001F6B23">
              <w:rPr>
                <w:rFonts w:ascii="Times New Roman" w:hAnsi="Times New Roman" w:cs="Times New Roman"/>
                <w:sz w:val="28"/>
                <w:szCs w:val="28"/>
              </w:rPr>
              <w:t>ÂN</w:t>
            </w:r>
            <w:r w:rsidR="00AB5820" w:rsidRPr="001F6B2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AB5820" w:rsidRPr="001F6B23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="00AB5820" w:rsidRPr="001F6B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B5820" w:rsidRPr="001F6B23"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="00AB5820" w:rsidRPr="001F6B23">
              <w:rPr>
                <w:rFonts w:ascii="Times New Roman" w:hAnsi="Times New Roman" w:cs="Times New Roman"/>
                <w:sz w:val="28"/>
                <w:szCs w:val="28"/>
              </w:rPr>
              <w:t xml:space="preserve"> “Con </w:t>
            </w:r>
            <w:proofErr w:type="spellStart"/>
            <w:r w:rsidR="00AB5820" w:rsidRPr="001F6B23">
              <w:rPr>
                <w:rFonts w:ascii="Times New Roman" w:hAnsi="Times New Roman" w:cs="Times New Roman"/>
                <w:sz w:val="28"/>
                <w:szCs w:val="28"/>
              </w:rPr>
              <w:t>chim</w:t>
            </w:r>
            <w:proofErr w:type="spellEnd"/>
            <w:r w:rsidR="00AB5820" w:rsidRPr="001F6B23">
              <w:rPr>
                <w:rFonts w:ascii="Times New Roman" w:hAnsi="Times New Roman" w:cs="Times New Roman"/>
                <w:sz w:val="28"/>
                <w:szCs w:val="28"/>
              </w:rPr>
              <w:t xml:space="preserve"> non”</w:t>
            </w:r>
          </w:p>
          <w:p w14:paraId="34DC968D" w14:textId="74E9BA32" w:rsidR="008D2090" w:rsidRPr="001F6B23" w:rsidRDefault="008D2090">
            <w:pPr>
              <w:spacing w:before="120" w:after="120" w:line="27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887ACA" w14:textId="54E18571" w:rsidR="008D2090" w:rsidRPr="001F6B23" w:rsidRDefault="008D2090">
            <w:pPr>
              <w:spacing w:before="120" w:after="120" w:line="27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DB4982" w14:textId="77777777" w:rsidR="008D2090" w:rsidRPr="001F6B23" w:rsidRDefault="008D2090">
            <w:pPr>
              <w:spacing w:before="120" w:after="120" w:line="27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9FEDEC" w14:textId="77777777" w:rsidR="008D2090" w:rsidRPr="001F6B23" w:rsidRDefault="008D2090">
            <w:pPr>
              <w:spacing w:before="120" w:after="120" w:line="27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0" w:type="dxa"/>
          </w:tcPr>
          <w:p w14:paraId="73A33DF0" w14:textId="7303A09A" w:rsidR="009D1021" w:rsidRDefault="00EC7D68" w:rsidP="009D1021">
            <w:pPr>
              <w:spacing w:before="120" w:after="120" w:line="271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765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vi-VN"/>
              </w:rPr>
              <w:lastRenderedPageBreak/>
              <w:drawing>
                <wp:anchor distT="0" distB="0" distL="114300" distR="114300" simplePos="0" relativeHeight="251678720" behindDoc="0" locked="0" layoutInCell="1" allowOverlap="1" wp14:anchorId="3AC58D85" wp14:editId="318A06BF">
                  <wp:simplePos x="0" y="0"/>
                  <wp:positionH relativeFrom="column">
                    <wp:posOffset>623570</wp:posOffset>
                  </wp:positionH>
                  <wp:positionV relativeFrom="paragraph">
                    <wp:posOffset>796290</wp:posOffset>
                  </wp:positionV>
                  <wp:extent cx="727075" cy="484505"/>
                  <wp:effectExtent l="0" t="0" r="0" b="0"/>
                  <wp:wrapThrough wrapText="bothSides">
                    <wp:wrapPolygon edited="0">
                      <wp:start x="0" y="0"/>
                      <wp:lineTo x="0" y="20383"/>
                      <wp:lineTo x="20940" y="20383"/>
                      <wp:lineTo x="20940" y="0"/>
                      <wp:lineTo x="0" y="0"/>
                    </wp:wrapPolygon>
                  </wp:wrapThrough>
                  <wp:docPr id="1785179743" name="Ảnh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727075" cy="484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F76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ND1:</w:t>
            </w:r>
            <w:r w:rsidRPr="001F6B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1021" w:rsidRPr="001F6B23">
              <w:rPr>
                <w:rFonts w:ascii="Times New Roman" w:hAnsi="Times New Roman" w:cs="Times New Roman"/>
                <w:sz w:val="28"/>
                <w:szCs w:val="28"/>
              </w:rPr>
              <w:t xml:space="preserve">ND1:  PTNN-VH: </w:t>
            </w:r>
            <w:proofErr w:type="spellStart"/>
            <w:r w:rsidR="009D1021" w:rsidRPr="001F6B23">
              <w:rPr>
                <w:rFonts w:ascii="Times New Roman" w:hAnsi="Times New Roman" w:cs="Times New Roman"/>
                <w:sz w:val="28"/>
                <w:szCs w:val="28"/>
              </w:rPr>
              <w:t>kể</w:t>
            </w:r>
            <w:proofErr w:type="spellEnd"/>
            <w:r w:rsidR="009D1021" w:rsidRPr="001F6B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D1021" w:rsidRPr="001F6B23">
              <w:rPr>
                <w:rFonts w:ascii="Times New Roman" w:hAnsi="Times New Roman" w:cs="Times New Roman"/>
                <w:sz w:val="28"/>
                <w:szCs w:val="28"/>
              </w:rPr>
              <w:t>chuyện</w:t>
            </w:r>
            <w:proofErr w:type="spellEnd"/>
            <w:r w:rsidR="009D1021" w:rsidRPr="001F6B23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proofErr w:type="spellStart"/>
            <w:r w:rsidR="009D1021" w:rsidRPr="001F6B23">
              <w:rPr>
                <w:rFonts w:ascii="Times New Roman" w:hAnsi="Times New Roman" w:cs="Times New Roman"/>
                <w:sz w:val="28"/>
                <w:szCs w:val="28"/>
              </w:rPr>
              <w:t>Cây</w:t>
            </w:r>
            <w:proofErr w:type="spellEnd"/>
            <w:r w:rsidR="009D1021" w:rsidRPr="001F6B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D1021" w:rsidRPr="001F6B23">
              <w:rPr>
                <w:rFonts w:ascii="Times New Roman" w:hAnsi="Times New Roman" w:cs="Times New Roman"/>
                <w:sz w:val="28"/>
                <w:szCs w:val="28"/>
              </w:rPr>
              <w:t>táo</w:t>
            </w:r>
            <w:proofErr w:type="spellEnd"/>
            <w:r w:rsidR="009D1021" w:rsidRPr="001F6B23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  <w:p w14:paraId="6EC40CE8" w14:textId="298F2177" w:rsidR="00EC7D68" w:rsidRPr="001F6B23" w:rsidRDefault="00EC7D68" w:rsidP="009D1021">
            <w:pPr>
              <w:spacing w:before="120" w:after="120" w:line="27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8C270F" w14:textId="2BD43965" w:rsidR="009D1021" w:rsidRPr="009D1021" w:rsidRDefault="009D1021" w:rsidP="009D1021">
            <w:pPr>
              <w:spacing w:before="120" w:after="120" w:line="271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76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ND2:</w:t>
            </w:r>
            <w:r w:rsidRPr="009D1021">
              <w:rPr>
                <w:rFonts w:ascii="Times New Roman" w:hAnsi="Times New Roman" w:cs="Times New Roman"/>
                <w:sz w:val="28"/>
                <w:szCs w:val="28"/>
              </w:rPr>
              <w:t xml:space="preserve">  PTTM-TH: </w:t>
            </w:r>
            <w:proofErr w:type="spellStart"/>
            <w:r w:rsidRPr="009D1021">
              <w:rPr>
                <w:rFonts w:ascii="Times New Roman" w:hAnsi="Times New Roman" w:cs="Times New Roman"/>
                <w:sz w:val="28"/>
                <w:szCs w:val="28"/>
              </w:rPr>
              <w:t>Bé</w:t>
            </w:r>
            <w:proofErr w:type="spellEnd"/>
            <w:r w:rsidRPr="009D1021">
              <w:rPr>
                <w:rFonts w:ascii="Times New Roman" w:hAnsi="Times New Roman" w:cs="Times New Roman"/>
                <w:sz w:val="28"/>
                <w:szCs w:val="28"/>
              </w:rPr>
              <w:t xml:space="preserve"> di </w:t>
            </w:r>
            <w:proofErr w:type="spellStart"/>
            <w:r w:rsidRPr="009D1021">
              <w:rPr>
                <w:rFonts w:ascii="Times New Roman" w:hAnsi="Times New Roman" w:cs="Times New Roman"/>
                <w:sz w:val="28"/>
                <w:szCs w:val="28"/>
              </w:rPr>
              <w:t>màu</w:t>
            </w:r>
            <w:proofErr w:type="spellEnd"/>
            <w:r w:rsidRPr="009D10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1021"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Pr="009D10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1021">
              <w:rPr>
                <w:rFonts w:ascii="Times New Roman" w:hAnsi="Times New Roman" w:cs="Times New Roman"/>
                <w:sz w:val="28"/>
                <w:szCs w:val="28"/>
              </w:rPr>
              <w:t>chim</w:t>
            </w:r>
            <w:proofErr w:type="spellEnd"/>
          </w:p>
          <w:p w14:paraId="0C774D94" w14:textId="13C3427E" w:rsidR="008D2090" w:rsidRPr="001F6B23" w:rsidRDefault="008D2090">
            <w:pPr>
              <w:spacing w:before="120" w:after="120" w:line="27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E7EE3F" w14:textId="087E7BB1" w:rsidR="008D2090" w:rsidRPr="001F6B23" w:rsidRDefault="008D2090">
            <w:pPr>
              <w:spacing w:before="120" w:after="120" w:line="27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8" w:type="dxa"/>
          </w:tcPr>
          <w:p w14:paraId="57A28A69" w14:textId="6CCA8CD7" w:rsidR="00B54BCC" w:rsidRPr="001F6B23" w:rsidRDefault="00000000" w:rsidP="00B54BCC">
            <w:pPr>
              <w:spacing w:before="120" w:after="120" w:line="271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76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ND1</w:t>
            </w:r>
            <w:r w:rsidRPr="001F6B2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B54BCC" w:rsidRPr="001F6B23">
              <w:rPr>
                <w:rFonts w:ascii="Times New Roman" w:hAnsi="Times New Roman" w:cs="Times New Roman"/>
                <w:sz w:val="28"/>
                <w:szCs w:val="28"/>
              </w:rPr>
              <w:t xml:space="preserve"> PTNT-NBTN:"</w:t>
            </w:r>
            <w:proofErr w:type="spellStart"/>
            <w:r w:rsidR="00B54BCC" w:rsidRPr="001F6B23">
              <w:rPr>
                <w:rFonts w:ascii="Times New Roman" w:hAnsi="Times New Roman" w:cs="Times New Roman"/>
                <w:sz w:val="28"/>
                <w:szCs w:val="28"/>
              </w:rPr>
              <w:t>Qủa</w:t>
            </w:r>
            <w:proofErr w:type="spellEnd"/>
            <w:r w:rsidR="00B54BCC" w:rsidRPr="001F6B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54BCC" w:rsidRPr="001F6B23">
              <w:rPr>
                <w:rFonts w:ascii="Times New Roman" w:hAnsi="Times New Roman" w:cs="Times New Roman"/>
                <w:sz w:val="28"/>
                <w:szCs w:val="28"/>
              </w:rPr>
              <w:t>chuối</w:t>
            </w:r>
            <w:proofErr w:type="spellEnd"/>
            <w:r w:rsidR="00B54BCC" w:rsidRPr="001F6B23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  <w:p w14:paraId="11A4C5D9" w14:textId="18E93CD6" w:rsidR="00B54BCC" w:rsidRPr="00B54BCC" w:rsidRDefault="00B54BCC" w:rsidP="00B54BCC">
            <w:pPr>
              <w:spacing w:before="120" w:after="120" w:line="271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76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ND2:</w:t>
            </w:r>
            <w:r w:rsidRPr="00B54BCC">
              <w:rPr>
                <w:rFonts w:ascii="Times New Roman" w:hAnsi="Times New Roman" w:cs="Times New Roman"/>
                <w:sz w:val="28"/>
                <w:szCs w:val="28"/>
              </w:rPr>
              <w:t xml:space="preserve">  PTTC-TD " </w:t>
            </w:r>
            <w:proofErr w:type="spellStart"/>
            <w:r w:rsidRPr="00B54BCC"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B54B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BCC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B54B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BCC">
              <w:rPr>
                <w:rFonts w:ascii="Times New Roman" w:hAnsi="Times New Roman" w:cs="Times New Roman"/>
                <w:sz w:val="28"/>
                <w:szCs w:val="28"/>
              </w:rPr>
              <w:t>ghế</w:t>
            </w:r>
            <w:proofErr w:type="spellEnd"/>
            <w:r w:rsidRPr="00B54B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BCC">
              <w:rPr>
                <w:rFonts w:ascii="Times New Roman" w:hAnsi="Times New Roman" w:cs="Times New Roman"/>
                <w:sz w:val="28"/>
                <w:szCs w:val="28"/>
              </w:rPr>
              <w:t>băng</w:t>
            </w:r>
            <w:proofErr w:type="spellEnd"/>
            <w:r w:rsidRPr="00B54BCC">
              <w:rPr>
                <w:rFonts w:ascii="Times New Roman" w:hAnsi="Times New Roman" w:cs="Times New Roman"/>
                <w:sz w:val="28"/>
                <w:szCs w:val="28"/>
              </w:rPr>
              <w:t xml:space="preserve">” </w:t>
            </w:r>
          </w:p>
          <w:p w14:paraId="77ABCBAA" w14:textId="7946D84A" w:rsidR="008D2090" w:rsidRPr="001F6B23" w:rsidRDefault="008D2090">
            <w:pPr>
              <w:spacing w:before="120" w:after="120" w:line="27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B11E5D" w14:textId="3FB1A12E" w:rsidR="008D2090" w:rsidRPr="001F6B23" w:rsidRDefault="008D2090">
            <w:pPr>
              <w:spacing w:before="120" w:after="120" w:line="27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D68" w:rsidRPr="001F6B23" w14:paraId="4BA4218A" w14:textId="77777777">
        <w:tc>
          <w:tcPr>
            <w:tcW w:w="2158" w:type="dxa"/>
          </w:tcPr>
          <w:p w14:paraId="4DED0CD6" w14:textId="77777777" w:rsidR="008D2090" w:rsidRPr="001F6B23" w:rsidRDefault="00000000">
            <w:pPr>
              <w:spacing w:before="120" w:after="120" w:line="27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6B2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CHƠI TRONG LỚP</w:t>
            </w:r>
          </w:p>
        </w:tc>
        <w:tc>
          <w:tcPr>
            <w:tcW w:w="10792" w:type="dxa"/>
            <w:gridSpan w:val="5"/>
          </w:tcPr>
          <w:p w14:paraId="6130219F" w14:textId="77777777" w:rsidR="001F6B23" w:rsidRPr="001F6B23" w:rsidRDefault="001F6B23" w:rsidP="001F6B23">
            <w:pPr>
              <w:spacing w:before="120" w:after="120" w:line="271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6B23">
              <w:rPr>
                <w:rFonts w:ascii="Times New Roman" w:hAnsi="Times New Roman" w:cs="Times New Roman"/>
                <w:sz w:val="28"/>
                <w:szCs w:val="28"/>
              </w:rPr>
              <w:t>Góc</w:t>
            </w:r>
            <w:proofErr w:type="spellEnd"/>
            <w:r w:rsidRPr="001F6B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6B23">
              <w:rPr>
                <w:rFonts w:ascii="Times New Roman" w:hAnsi="Times New Roman" w:cs="Times New Roman"/>
                <w:sz w:val="28"/>
                <w:szCs w:val="28"/>
              </w:rPr>
              <w:t>bé</w:t>
            </w:r>
            <w:proofErr w:type="spellEnd"/>
            <w:r w:rsidRPr="001F6B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6B23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1F6B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F6B23">
              <w:rPr>
                <w:rFonts w:ascii="Times New Roman" w:hAnsi="Times New Roman" w:cs="Times New Roman"/>
                <w:sz w:val="28"/>
                <w:szCs w:val="28"/>
              </w:rPr>
              <w:t>tập:cho</w:t>
            </w:r>
            <w:proofErr w:type="spellEnd"/>
            <w:proofErr w:type="gramEnd"/>
            <w:r w:rsidRPr="001F6B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6B23">
              <w:rPr>
                <w:rFonts w:ascii="Times New Roman" w:hAnsi="Times New Roman" w:cs="Times New Roman"/>
                <w:sz w:val="28"/>
                <w:szCs w:val="28"/>
              </w:rPr>
              <w:t>búp</w:t>
            </w:r>
            <w:proofErr w:type="spellEnd"/>
            <w:r w:rsidRPr="001F6B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6B23">
              <w:rPr>
                <w:rFonts w:ascii="Times New Roman" w:hAnsi="Times New Roman" w:cs="Times New Roman"/>
                <w:sz w:val="28"/>
                <w:szCs w:val="28"/>
              </w:rPr>
              <w:t>bê</w:t>
            </w:r>
            <w:proofErr w:type="spellEnd"/>
            <w:r w:rsidRPr="001F6B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6B23">
              <w:rPr>
                <w:rFonts w:ascii="Times New Roman" w:hAnsi="Times New Roman" w:cs="Times New Roman"/>
                <w:sz w:val="28"/>
                <w:szCs w:val="28"/>
              </w:rPr>
              <w:t>ăn</w:t>
            </w:r>
            <w:proofErr w:type="spellEnd"/>
            <w:r w:rsidRPr="001F6B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6B23">
              <w:rPr>
                <w:rFonts w:ascii="Times New Roman" w:hAnsi="Times New Roman" w:cs="Times New Roman"/>
                <w:sz w:val="28"/>
                <w:szCs w:val="28"/>
              </w:rPr>
              <w:t>cháo</w:t>
            </w:r>
            <w:proofErr w:type="spellEnd"/>
            <w:r w:rsidRPr="001F6B23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spellStart"/>
            <w:r w:rsidRPr="001F6B23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proofErr w:type="spellEnd"/>
            <w:r w:rsidRPr="001F6B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6B23">
              <w:rPr>
                <w:rFonts w:ascii="Times New Roman" w:hAnsi="Times New Roman" w:cs="Times New Roman"/>
                <w:sz w:val="28"/>
                <w:szCs w:val="28"/>
              </w:rPr>
              <w:t>bé</w:t>
            </w:r>
            <w:proofErr w:type="spellEnd"/>
            <w:r w:rsidRPr="001F6B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6B23">
              <w:rPr>
                <w:rFonts w:ascii="Times New Roman" w:hAnsi="Times New Roman" w:cs="Times New Roman"/>
                <w:sz w:val="28"/>
                <w:szCs w:val="28"/>
              </w:rPr>
              <w:t>ngủ</w:t>
            </w:r>
            <w:proofErr w:type="spellEnd"/>
          </w:p>
          <w:p w14:paraId="0E86CB7F" w14:textId="77777777" w:rsidR="001F6B23" w:rsidRPr="001F6B23" w:rsidRDefault="001F6B23" w:rsidP="001F6B23">
            <w:pPr>
              <w:spacing w:before="120" w:after="120" w:line="271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6B23">
              <w:rPr>
                <w:rFonts w:ascii="Times New Roman" w:hAnsi="Times New Roman" w:cs="Times New Roman"/>
                <w:sz w:val="28"/>
                <w:szCs w:val="28"/>
              </w:rPr>
              <w:t>Góc</w:t>
            </w:r>
            <w:proofErr w:type="spellEnd"/>
            <w:r w:rsidRPr="001F6B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6B23"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Pr="001F6B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6B23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1F6B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6B23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1F6B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6B23">
              <w:rPr>
                <w:rFonts w:ascii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Pr="001F6B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F6B23">
              <w:rPr>
                <w:rFonts w:ascii="Times New Roman" w:hAnsi="Times New Roman" w:cs="Times New Roman"/>
                <w:sz w:val="28"/>
                <w:szCs w:val="28"/>
              </w:rPr>
              <w:t>vật:xếp</w:t>
            </w:r>
            <w:proofErr w:type="spellEnd"/>
            <w:proofErr w:type="gramEnd"/>
            <w:r w:rsidRPr="001F6B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6B23">
              <w:rPr>
                <w:rFonts w:ascii="Times New Roman" w:hAnsi="Times New Roman" w:cs="Times New Roman"/>
                <w:sz w:val="28"/>
                <w:szCs w:val="28"/>
              </w:rPr>
              <w:t>xê</w:t>
            </w:r>
            <w:proofErr w:type="spellEnd"/>
            <w:r w:rsidRPr="001F6B23">
              <w:rPr>
                <w:rFonts w:ascii="Times New Roman" w:hAnsi="Times New Roman" w:cs="Times New Roman"/>
                <w:sz w:val="28"/>
                <w:szCs w:val="28"/>
              </w:rPr>
              <w:t xml:space="preserve"> ô </w:t>
            </w:r>
            <w:proofErr w:type="spellStart"/>
            <w:r w:rsidRPr="001F6B23">
              <w:rPr>
                <w:rFonts w:ascii="Times New Roman" w:hAnsi="Times New Roman" w:cs="Times New Roman"/>
                <w:sz w:val="28"/>
                <w:szCs w:val="28"/>
              </w:rPr>
              <w:t>tô</w:t>
            </w:r>
            <w:proofErr w:type="spellEnd"/>
            <w:r w:rsidRPr="001F6B23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spellStart"/>
            <w:r w:rsidRPr="001F6B23">
              <w:rPr>
                <w:rFonts w:ascii="Times New Roman" w:hAnsi="Times New Roman" w:cs="Times New Roman"/>
                <w:sz w:val="28"/>
                <w:szCs w:val="28"/>
              </w:rPr>
              <w:t>xếp</w:t>
            </w:r>
            <w:proofErr w:type="spellEnd"/>
            <w:r w:rsidRPr="001F6B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6B23">
              <w:rPr>
                <w:rFonts w:ascii="Times New Roman" w:hAnsi="Times New Roman" w:cs="Times New Roman"/>
                <w:sz w:val="28"/>
                <w:szCs w:val="28"/>
              </w:rPr>
              <w:t>chồng</w:t>
            </w:r>
            <w:proofErr w:type="spellEnd"/>
            <w:r w:rsidRPr="001F6B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6B23">
              <w:rPr>
                <w:rFonts w:ascii="Times New Roman" w:hAnsi="Times New Roman" w:cs="Times New Roman"/>
                <w:sz w:val="28"/>
                <w:szCs w:val="28"/>
              </w:rPr>
              <w:t>khối</w:t>
            </w:r>
            <w:proofErr w:type="spellEnd"/>
            <w:r w:rsidRPr="001F6B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6B23">
              <w:rPr>
                <w:rFonts w:ascii="Times New Roman" w:hAnsi="Times New Roman" w:cs="Times New Roman"/>
                <w:sz w:val="28"/>
                <w:szCs w:val="28"/>
              </w:rPr>
              <w:t>gỗ</w:t>
            </w:r>
            <w:proofErr w:type="spellEnd"/>
            <w:r w:rsidRPr="001F6B23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spellStart"/>
            <w:r w:rsidRPr="001F6B23">
              <w:rPr>
                <w:rFonts w:ascii="Times New Roman" w:hAnsi="Times New Roman" w:cs="Times New Roman"/>
                <w:sz w:val="28"/>
                <w:szCs w:val="28"/>
              </w:rPr>
              <w:t>đóng</w:t>
            </w:r>
            <w:proofErr w:type="spellEnd"/>
            <w:r w:rsidRPr="001F6B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6B23">
              <w:rPr>
                <w:rFonts w:ascii="Times New Roman" w:hAnsi="Times New Roman" w:cs="Times New Roman"/>
                <w:sz w:val="28"/>
                <w:szCs w:val="28"/>
              </w:rPr>
              <w:t>mớ</w:t>
            </w:r>
            <w:proofErr w:type="spellEnd"/>
            <w:r w:rsidRPr="001F6B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6B23">
              <w:rPr>
                <w:rFonts w:ascii="Times New Roman" w:hAnsi="Times New Roman" w:cs="Times New Roman"/>
                <w:sz w:val="28"/>
                <w:szCs w:val="28"/>
              </w:rPr>
              <w:t>nắp</w:t>
            </w:r>
            <w:proofErr w:type="spellEnd"/>
            <w:r w:rsidRPr="001F6B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6B23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1F6B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6B23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1F6B23">
              <w:rPr>
                <w:rFonts w:ascii="Times New Roman" w:hAnsi="Times New Roman" w:cs="Times New Roman"/>
                <w:sz w:val="28"/>
                <w:szCs w:val="28"/>
              </w:rPr>
              <w:t xml:space="preserve"> ren</w:t>
            </w:r>
          </w:p>
          <w:p w14:paraId="64398ED7" w14:textId="77777777" w:rsidR="001F6B23" w:rsidRPr="001F6B23" w:rsidRDefault="001F6B23" w:rsidP="001F6B23">
            <w:pPr>
              <w:spacing w:before="120" w:after="120" w:line="271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6B23">
              <w:rPr>
                <w:rFonts w:ascii="Times New Roman" w:hAnsi="Times New Roman" w:cs="Times New Roman"/>
                <w:sz w:val="28"/>
                <w:szCs w:val="28"/>
              </w:rPr>
              <w:t>Góc</w:t>
            </w:r>
            <w:proofErr w:type="spellEnd"/>
            <w:r w:rsidRPr="001F6B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6B23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1F6B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6B23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1F6B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6B23"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1F6B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F6B23">
              <w:rPr>
                <w:rFonts w:ascii="Times New Roman" w:hAnsi="Times New Roman" w:cs="Times New Roman"/>
                <w:sz w:val="28"/>
                <w:szCs w:val="28"/>
              </w:rPr>
              <w:t>biệt</w:t>
            </w:r>
            <w:proofErr w:type="spellEnd"/>
            <w:r w:rsidRPr="001F6B2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F6B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6B23"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1F6B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6B23">
              <w:rPr>
                <w:rFonts w:ascii="Times New Roman" w:hAnsi="Times New Roman" w:cs="Times New Roman"/>
                <w:sz w:val="28"/>
                <w:szCs w:val="28"/>
              </w:rPr>
              <w:t>biệt</w:t>
            </w:r>
            <w:proofErr w:type="spellEnd"/>
            <w:r w:rsidRPr="001F6B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6B23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1F6B23">
              <w:rPr>
                <w:rFonts w:ascii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1F6B23"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1F6B23">
              <w:rPr>
                <w:rFonts w:ascii="Times New Roman" w:hAnsi="Times New Roman" w:cs="Times New Roman"/>
                <w:sz w:val="28"/>
                <w:szCs w:val="28"/>
              </w:rPr>
              <w:t xml:space="preserve"> to-</w:t>
            </w:r>
            <w:proofErr w:type="spellStart"/>
            <w:r w:rsidRPr="001F6B23">
              <w:rPr>
                <w:rFonts w:ascii="Times New Roman" w:hAnsi="Times New Roman" w:cs="Times New Roman"/>
                <w:sz w:val="28"/>
                <w:szCs w:val="28"/>
              </w:rPr>
              <w:t>nhỏ,phân</w:t>
            </w:r>
            <w:proofErr w:type="spellEnd"/>
            <w:r w:rsidRPr="001F6B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6B23">
              <w:rPr>
                <w:rFonts w:ascii="Times New Roman" w:hAnsi="Times New Roman" w:cs="Times New Roman"/>
                <w:sz w:val="28"/>
                <w:szCs w:val="28"/>
              </w:rPr>
              <w:t>biệt</w:t>
            </w:r>
            <w:proofErr w:type="spellEnd"/>
            <w:r w:rsidRPr="001F6B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6B23">
              <w:rPr>
                <w:rFonts w:ascii="Times New Roman" w:hAnsi="Times New Roman" w:cs="Times New Roman"/>
                <w:sz w:val="28"/>
                <w:szCs w:val="28"/>
              </w:rPr>
              <w:t>màu</w:t>
            </w:r>
            <w:proofErr w:type="spellEnd"/>
            <w:r w:rsidRPr="001F6B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6B23">
              <w:rPr>
                <w:rFonts w:ascii="Times New Roman" w:hAnsi="Times New Roman" w:cs="Times New Roman"/>
                <w:sz w:val="28"/>
                <w:szCs w:val="28"/>
              </w:rPr>
              <w:t>xanh</w:t>
            </w:r>
            <w:proofErr w:type="spellEnd"/>
            <w:r w:rsidRPr="001F6B23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proofErr w:type="spellStart"/>
            <w:r w:rsidRPr="001F6B23">
              <w:rPr>
                <w:rFonts w:ascii="Times New Roman" w:hAnsi="Times New Roman" w:cs="Times New Roman"/>
                <w:sz w:val="28"/>
                <w:szCs w:val="28"/>
              </w:rPr>
              <w:t>đỏ</w:t>
            </w:r>
            <w:proofErr w:type="spellEnd"/>
          </w:p>
          <w:p w14:paraId="0F29C7CB" w14:textId="77777777" w:rsidR="001F6B23" w:rsidRPr="001F6B23" w:rsidRDefault="001F6B23" w:rsidP="001F6B23">
            <w:pPr>
              <w:spacing w:before="120" w:after="120" w:line="271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6B23">
              <w:rPr>
                <w:rFonts w:ascii="Times New Roman" w:hAnsi="Times New Roman" w:cs="Times New Roman"/>
                <w:sz w:val="28"/>
                <w:szCs w:val="28"/>
              </w:rPr>
              <w:t>Góc</w:t>
            </w:r>
            <w:proofErr w:type="spellEnd"/>
            <w:r w:rsidRPr="001F6B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6B23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1F6B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6B23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1F6B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6B23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1F6B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F6B23">
              <w:rPr>
                <w:rFonts w:ascii="Times New Roman" w:hAnsi="Times New Roman" w:cs="Times New Roman"/>
                <w:sz w:val="28"/>
                <w:szCs w:val="28"/>
              </w:rPr>
              <w:t>nói:trẻ</w:t>
            </w:r>
            <w:proofErr w:type="spellEnd"/>
            <w:proofErr w:type="gramEnd"/>
            <w:r w:rsidRPr="001F6B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6B23">
              <w:rPr>
                <w:rFonts w:ascii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1F6B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6B23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1F6B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6B23">
              <w:rPr>
                <w:rFonts w:ascii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1F6B2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1F6B23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1F6B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6B23">
              <w:rPr>
                <w:rFonts w:ascii="Times New Roman" w:hAnsi="Times New Roman" w:cs="Times New Roman"/>
                <w:sz w:val="28"/>
                <w:szCs w:val="28"/>
              </w:rPr>
              <w:t>loại</w:t>
            </w:r>
            <w:proofErr w:type="spellEnd"/>
            <w:r w:rsidRPr="001F6B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6B23"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1F6B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6B23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1F6B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6B23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1F6B23">
              <w:rPr>
                <w:rFonts w:ascii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1F6B23"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1F6B23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spellStart"/>
            <w:r w:rsidRPr="001F6B23">
              <w:rPr>
                <w:rFonts w:ascii="Times New Roman" w:hAnsi="Times New Roman" w:cs="Times New Roman"/>
                <w:sz w:val="28"/>
                <w:szCs w:val="28"/>
              </w:rPr>
              <w:t>phát</w:t>
            </w:r>
            <w:proofErr w:type="spellEnd"/>
            <w:r w:rsidRPr="001F6B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6B23">
              <w:rPr>
                <w:rFonts w:ascii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1F6B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6B23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1F6B23">
              <w:rPr>
                <w:rFonts w:ascii="Times New Roman" w:hAnsi="Times New Roman" w:cs="Times New Roman"/>
                <w:sz w:val="28"/>
                <w:szCs w:val="28"/>
              </w:rPr>
              <w:t xml:space="preserve"> 2-3 </w:t>
            </w:r>
            <w:proofErr w:type="spellStart"/>
            <w:r w:rsidRPr="001F6B23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</w:p>
          <w:p w14:paraId="1A12506D" w14:textId="50E2699F" w:rsidR="008D2090" w:rsidRPr="001F6B23" w:rsidRDefault="001F6B23" w:rsidP="001F6B23">
            <w:pPr>
              <w:spacing w:before="120" w:after="120" w:line="271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6B23">
              <w:rPr>
                <w:rFonts w:ascii="Times New Roman" w:hAnsi="Times New Roman" w:cs="Times New Roman"/>
                <w:sz w:val="28"/>
                <w:szCs w:val="28"/>
              </w:rPr>
              <w:t>Góc</w:t>
            </w:r>
            <w:proofErr w:type="spellEnd"/>
            <w:r w:rsidRPr="001F6B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6B23">
              <w:rPr>
                <w:rFonts w:ascii="Times New Roman" w:hAnsi="Times New Roman" w:cs="Times New Roman"/>
                <w:sz w:val="28"/>
                <w:szCs w:val="28"/>
              </w:rPr>
              <w:t>xem</w:t>
            </w:r>
            <w:proofErr w:type="spellEnd"/>
            <w:r w:rsidRPr="001F6B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6B23">
              <w:rPr>
                <w:rFonts w:ascii="Times New Roman" w:hAnsi="Times New Roman" w:cs="Times New Roman"/>
                <w:sz w:val="28"/>
                <w:szCs w:val="28"/>
              </w:rPr>
              <w:t>tranh-kể</w:t>
            </w:r>
            <w:proofErr w:type="spellEnd"/>
            <w:r w:rsidRPr="001F6B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6B23">
              <w:rPr>
                <w:rFonts w:ascii="Times New Roman" w:hAnsi="Times New Roman" w:cs="Times New Roman"/>
                <w:sz w:val="28"/>
                <w:szCs w:val="28"/>
              </w:rPr>
              <w:t>chuyện</w:t>
            </w:r>
            <w:proofErr w:type="spellEnd"/>
            <w:r w:rsidRPr="001F6B2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1F6B23">
              <w:rPr>
                <w:rFonts w:ascii="Times New Roman" w:hAnsi="Times New Roman" w:cs="Times New Roman"/>
                <w:sz w:val="28"/>
                <w:szCs w:val="28"/>
              </w:rPr>
              <w:t>xem</w:t>
            </w:r>
            <w:proofErr w:type="spellEnd"/>
            <w:r w:rsidRPr="001F6B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6B23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1F6B23">
              <w:rPr>
                <w:rFonts w:ascii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1F6B23"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1F6B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C7D68" w:rsidRPr="001F6B23" w14:paraId="0750F80A" w14:textId="77777777">
        <w:tc>
          <w:tcPr>
            <w:tcW w:w="2158" w:type="dxa"/>
          </w:tcPr>
          <w:p w14:paraId="72A790F5" w14:textId="77777777" w:rsidR="008D2090" w:rsidRPr="001F6B23" w:rsidRDefault="00000000">
            <w:pPr>
              <w:spacing w:before="120" w:after="120" w:line="27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6B2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CHƠI NGOÀI TRỜI</w:t>
            </w:r>
          </w:p>
        </w:tc>
        <w:tc>
          <w:tcPr>
            <w:tcW w:w="10792" w:type="dxa"/>
            <w:gridSpan w:val="5"/>
          </w:tcPr>
          <w:p w14:paraId="156889E3" w14:textId="77777777" w:rsidR="001F6B23" w:rsidRPr="001F6B23" w:rsidRDefault="001F6B23" w:rsidP="001F6B23">
            <w:pPr>
              <w:spacing w:before="120" w:after="120" w:line="271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6B23">
              <w:rPr>
                <w:rFonts w:ascii="Times New Roman" w:hAnsi="Times New Roman" w:cs="Times New Roman"/>
                <w:sz w:val="28"/>
                <w:szCs w:val="28"/>
              </w:rPr>
              <w:t xml:space="preserve">Quan </w:t>
            </w:r>
            <w:proofErr w:type="spellStart"/>
            <w:proofErr w:type="gramStart"/>
            <w:r w:rsidRPr="001F6B23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1F6B2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F6B23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Hoa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cúc</w:t>
            </w:r>
            <w:proofErr w:type="spellEnd"/>
            <w:r w:rsidRPr="001F6B23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  <w:p w14:paraId="667E82A2" w14:textId="77777777" w:rsidR="001F6B23" w:rsidRPr="001F6B23" w:rsidRDefault="001F6B23" w:rsidP="001F6B23">
            <w:pPr>
              <w:spacing w:before="120" w:after="120" w:line="271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6B23"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1F6B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6B23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1F6B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6B23">
              <w:rPr>
                <w:rFonts w:ascii="Times New Roman" w:hAnsi="Times New Roman" w:cs="Times New Roman"/>
                <w:sz w:val="28"/>
                <w:szCs w:val="28"/>
              </w:rPr>
              <w:t>dân</w:t>
            </w:r>
            <w:proofErr w:type="spellEnd"/>
            <w:r w:rsidRPr="001F6B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6B23">
              <w:rPr>
                <w:rFonts w:ascii="Times New Roman" w:hAnsi="Times New Roman" w:cs="Times New Roman"/>
                <w:sz w:val="28"/>
                <w:szCs w:val="28"/>
              </w:rPr>
              <w:t>gian</w:t>
            </w:r>
            <w:proofErr w:type="spellEnd"/>
            <w:r w:rsidRPr="001F6B23">
              <w:rPr>
                <w:rFonts w:ascii="Times New Roman" w:hAnsi="Times New Roman" w:cs="Times New Roman"/>
                <w:sz w:val="28"/>
                <w:szCs w:val="28"/>
              </w:rPr>
              <w:t xml:space="preserve">: dung </w:t>
            </w:r>
            <w:proofErr w:type="spellStart"/>
            <w:r w:rsidRPr="001F6B23">
              <w:rPr>
                <w:rFonts w:ascii="Times New Roman" w:hAnsi="Times New Roman" w:cs="Times New Roman"/>
                <w:sz w:val="28"/>
                <w:szCs w:val="28"/>
              </w:rPr>
              <w:t>dăng</w:t>
            </w:r>
            <w:proofErr w:type="spellEnd"/>
            <w:r w:rsidRPr="001F6B23">
              <w:rPr>
                <w:rFonts w:ascii="Times New Roma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 w:rsidRPr="001F6B23">
              <w:rPr>
                <w:rFonts w:ascii="Times New Roman" w:hAnsi="Times New Roman" w:cs="Times New Roman"/>
                <w:sz w:val="28"/>
                <w:szCs w:val="28"/>
              </w:rPr>
              <w:t>dẻ</w:t>
            </w:r>
            <w:proofErr w:type="spellEnd"/>
          </w:p>
          <w:p w14:paraId="1E667165" w14:textId="77777777" w:rsidR="001F6B23" w:rsidRPr="001F6B23" w:rsidRDefault="001F6B23" w:rsidP="001F6B23">
            <w:pPr>
              <w:spacing w:before="120" w:after="120" w:line="271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6B23"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1F6B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6B23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1F6B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6B23">
              <w:rPr>
                <w:rFonts w:ascii="Times New Roman" w:hAnsi="Times New Roman" w:cs="Times New Roman"/>
                <w:sz w:val="28"/>
                <w:szCs w:val="28"/>
              </w:rPr>
              <w:t>vận</w:t>
            </w:r>
            <w:proofErr w:type="spellEnd"/>
            <w:r w:rsidRPr="001F6B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6B23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1F6B23">
              <w:rPr>
                <w:rFonts w:ascii="Times New Roman" w:hAnsi="Times New Roman" w:cs="Times New Roman"/>
                <w:sz w:val="28"/>
                <w:szCs w:val="28"/>
              </w:rPr>
              <w:t xml:space="preserve">: ô </w:t>
            </w:r>
            <w:proofErr w:type="spellStart"/>
            <w:r w:rsidRPr="001F6B23">
              <w:rPr>
                <w:rFonts w:ascii="Times New Roman" w:hAnsi="Times New Roman" w:cs="Times New Roman"/>
                <w:sz w:val="28"/>
                <w:szCs w:val="28"/>
              </w:rPr>
              <w:t>tô</w:t>
            </w:r>
            <w:proofErr w:type="spellEnd"/>
            <w:r w:rsidRPr="001F6B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6B23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1F6B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6B23">
              <w:rPr>
                <w:rFonts w:ascii="Times New Roman" w:hAnsi="Times New Roman" w:cs="Times New Roman"/>
                <w:sz w:val="28"/>
                <w:szCs w:val="28"/>
              </w:rPr>
              <w:t>chim</w:t>
            </w:r>
            <w:proofErr w:type="spellEnd"/>
            <w:r w:rsidRPr="001F6B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6B23">
              <w:rPr>
                <w:rFonts w:ascii="Times New Roman" w:hAnsi="Times New Roman" w:cs="Times New Roman"/>
                <w:sz w:val="28"/>
                <w:szCs w:val="28"/>
              </w:rPr>
              <w:t>sẻ</w:t>
            </w:r>
            <w:proofErr w:type="spellEnd"/>
          </w:p>
          <w:p w14:paraId="21710170" w14:textId="5B1902C9" w:rsidR="008D2090" w:rsidRPr="001F6B23" w:rsidRDefault="001F6B23" w:rsidP="001F6B23">
            <w:pPr>
              <w:spacing w:before="120" w:after="120" w:line="271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6B23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1F6B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6B23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1F6B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6B23">
              <w:rPr>
                <w:rFonts w:ascii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Pr="001F6B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6B23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1F6B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6B23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1F6B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6B23">
              <w:rPr>
                <w:rFonts w:ascii="Times New Roman" w:hAnsi="Times New Roman" w:cs="Times New Roman"/>
                <w:sz w:val="28"/>
                <w:szCs w:val="28"/>
              </w:rPr>
              <w:t>sân</w:t>
            </w:r>
            <w:proofErr w:type="spellEnd"/>
            <w:r w:rsidRPr="001F6B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6B23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</w:p>
        </w:tc>
      </w:tr>
      <w:tr w:rsidR="00EC7D68" w:rsidRPr="001F6B23" w14:paraId="68D95CF5" w14:textId="77777777">
        <w:tc>
          <w:tcPr>
            <w:tcW w:w="2158" w:type="dxa"/>
          </w:tcPr>
          <w:p w14:paraId="48483CA6" w14:textId="77777777" w:rsidR="008D2090" w:rsidRPr="001F6B23" w:rsidRDefault="00000000">
            <w:pPr>
              <w:spacing w:before="120" w:after="120" w:line="27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6B2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ĂN</w:t>
            </w:r>
            <w:r w:rsidRPr="001F6B2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 xml:space="preserve"> NGỦ</w:t>
            </w:r>
            <w:r w:rsidRPr="001F6B2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 xml:space="preserve"> VỆ SINH</w:t>
            </w:r>
          </w:p>
        </w:tc>
        <w:tc>
          <w:tcPr>
            <w:tcW w:w="10792" w:type="dxa"/>
            <w:gridSpan w:val="5"/>
          </w:tcPr>
          <w:p w14:paraId="3272CD41" w14:textId="77777777" w:rsidR="00C675A0" w:rsidRPr="001F6B23" w:rsidRDefault="00C675A0" w:rsidP="00C675A0">
            <w:pPr>
              <w:spacing w:before="120" w:after="120" w:line="271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6B23">
              <w:rPr>
                <w:rFonts w:ascii="Times New Roman" w:hAnsi="Times New Roman" w:cs="Times New Roman"/>
                <w:sz w:val="28"/>
                <w:szCs w:val="28"/>
              </w:rPr>
              <w:t xml:space="preserve">Thích </w:t>
            </w:r>
            <w:proofErr w:type="spellStart"/>
            <w:r w:rsidRPr="001F6B23">
              <w:rPr>
                <w:rFonts w:ascii="Times New Roman" w:hAnsi="Times New Roman" w:cs="Times New Roman"/>
                <w:sz w:val="28"/>
                <w:szCs w:val="28"/>
              </w:rPr>
              <w:t>nghi</w:t>
            </w:r>
            <w:proofErr w:type="spellEnd"/>
            <w:r w:rsidRPr="001F6B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6B23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1F6B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6B23">
              <w:rPr>
                <w:rFonts w:ascii="Times New Roman" w:hAnsi="Times New Roman" w:cs="Times New Roman"/>
                <w:sz w:val="28"/>
                <w:szCs w:val="28"/>
              </w:rPr>
              <w:t>chế</w:t>
            </w:r>
            <w:proofErr w:type="spellEnd"/>
            <w:r w:rsidRPr="001F6B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6B23">
              <w:rPr>
                <w:rFonts w:ascii="Times New Roman" w:hAnsi="Times New Roman" w:cs="Times New Roman"/>
                <w:sz w:val="28"/>
                <w:szCs w:val="28"/>
              </w:rPr>
              <w:t>độ</w:t>
            </w:r>
            <w:proofErr w:type="spellEnd"/>
            <w:r w:rsidRPr="001F6B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6B23">
              <w:rPr>
                <w:rFonts w:ascii="Times New Roman" w:hAnsi="Times New Roman" w:cs="Times New Roman"/>
                <w:sz w:val="28"/>
                <w:szCs w:val="28"/>
              </w:rPr>
              <w:t>ăn</w:t>
            </w:r>
            <w:proofErr w:type="spellEnd"/>
            <w:r w:rsidRPr="001F6B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6B23">
              <w:rPr>
                <w:rFonts w:ascii="Times New Roman" w:hAnsi="Times New Roman" w:cs="Times New Roman"/>
                <w:sz w:val="28"/>
                <w:szCs w:val="28"/>
              </w:rPr>
              <w:t>cháo</w:t>
            </w:r>
            <w:proofErr w:type="spellEnd"/>
          </w:p>
          <w:p w14:paraId="164B7BCE" w14:textId="671A025B" w:rsidR="008D2090" w:rsidRPr="001F6B23" w:rsidRDefault="00C675A0" w:rsidP="00C675A0">
            <w:pPr>
              <w:spacing w:before="120" w:after="120" w:line="271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6B23">
              <w:rPr>
                <w:rFonts w:ascii="Times New Roman" w:hAnsi="Times New Roman" w:cs="Times New Roman"/>
                <w:sz w:val="28"/>
                <w:szCs w:val="28"/>
              </w:rPr>
              <w:t>Ngủ</w:t>
            </w:r>
            <w:proofErr w:type="spellEnd"/>
            <w:r w:rsidRPr="001F6B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6B23">
              <w:rPr>
                <w:rFonts w:ascii="Times New Roman" w:hAnsi="Times New Roman" w:cs="Times New Roman"/>
                <w:sz w:val="28"/>
                <w:szCs w:val="28"/>
              </w:rPr>
              <w:t>đủ</w:t>
            </w:r>
            <w:proofErr w:type="spellEnd"/>
            <w:r w:rsidRPr="001F6B23"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1F6B23">
              <w:rPr>
                <w:rFonts w:ascii="Times New Roman" w:hAnsi="Times New Roman" w:cs="Times New Roman"/>
                <w:sz w:val="28"/>
                <w:szCs w:val="28"/>
              </w:rPr>
              <w:t>giấc</w:t>
            </w:r>
            <w:proofErr w:type="spellEnd"/>
            <w:r w:rsidRPr="001F6B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6B23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1F6B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6B23">
              <w:rPr>
                <w:rFonts w:ascii="Times New Roman" w:hAnsi="Times New Roman" w:cs="Times New Roman"/>
                <w:sz w:val="28"/>
                <w:szCs w:val="28"/>
              </w:rPr>
              <w:t>chế</w:t>
            </w:r>
            <w:proofErr w:type="spellEnd"/>
            <w:r w:rsidRPr="001F6B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6B23">
              <w:rPr>
                <w:rFonts w:ascii="Times New Roman" w:hAnsi="Times New Roman" w:cs="Times New Roman"/>
                <w:sz w:val="28"/>
                <w:szCs w:val="28"/>
              </w:rPr>
              <w:t>độ</w:t>
            </w:r>
            <w:proofErr w:type="spellEnd"/>
            <w:r w:rsidRPr="001F6B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6B23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1F6B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6B23">
              <w:rPr>
                <w:rFonts w:ascii="Times New Roman" w:hAnsi="Times New Roman" w:cs="Times New Roman"/>
                <w:sz w:val="28"/>
                <w:szCs w:val="28"/>
              </w:rPr>
              <w:t>hoạ</w:t>
            </w:r>
            <w:r w:rsidR="00F26FC4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proofErr w:type="spellEnd"/>
            <w:r w:rsidR="00F26F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C7D68" w:rsidRPr="001F6B23" w14:paraId="1251131E" w14:textId="77777777" w:rsidTr="00EC7D68">
        <w:tc>
          <w:tcPr>
            <w:tcW w:w="2158" w:type="dxa"/>
          </w:tcPr>
          <w:p w14:paraId="75D01C03" w14:textId="77777777" w:rsidR="008D2090" w:rsidRPr="001F6B23" w:rsidRDefault="00000000">
            <w:pPr>
              <w:spacing w:before="120" w:after="120" w:line="27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6B2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CHIỀU</w:t>
            </w:r>
          </w:p>
        </w:tc>
        <w:tc>
          <w:tcPr>
            <w:tcW w:w="2158" w:type="dxa"/>
          </w:tcPr>
          <w:p w14:paraId="2DE212D7" w14:textId="77777777" w:rsidR="00460053" w:rsidRPr="001F6B23" w:rsidRDefault="00460053" w:rsidP="00460053">
            <w:pPr>
              <w:spacing w:before="120" w:after="120" w:line="271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F6B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1F6B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F6B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trò</w:t>
            </w:r>
            <w:proofErr w:type="spellEnd"/>
            <w:r w:rsidRPr="001F6B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F6B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1F6B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“</w:t>
            </w:r>
            <w:proofErr w:type="spellStart"/>
            <w:r w:rsidRPr="001F6B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Ngón</w:t>
            </w:r>
            <w:proofErr w:type="spellEnd"/>
            <w:r w:rsidRPr="001F6B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F6B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tay</w:t>
            </w:r>
            <w:proofErr w:type="spellEnd"/>
          </w:p>
          <w:p w14:paraId="4BCF8657" w14:textId="77777777" w:rsidR="008D2090" w:rsidRPr="001F6B23" w:rsidRDefault="008D2090">
            <w:pPr>
              <w:spacing w:before="120" w:after="120" w:line="271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58" w:type="dxa"/>
          </w:tcPr>
          <w:p w14:paraId="73619D21" w14:textId="7D5FA180" w:rsidR="008D2090" w:rsidRPr="001F6B23" w:rsidRDefault="00BF5FF0">
            <w:pPr>
              <w:spacing w:before="120" w:after="120" w:line="271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Nghe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chuyện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“</w:t>
            </w:r>
            <w:proofErr w:type="spellStart"/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Cây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táo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2158" w:type="dxa"/>
          </w:tcPr>
          <w:p w14:paraId="02D5FFEA" w14:textId="398C9BD5" w:rsidR="008D2090" w:rsidRPr="001F6B23" w:rsidRDefault="00BF5FF0">
            <w:pPr>
              <w:spacing w:before="120" w:after="120" w:line="271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bé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thơ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“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2420" w:type="dxa"/>
          </w:tcPr>
          <w:p w14:paraId="66C77079" w14:textId="755EB372" w:rsidR="008D2090" w:rsidRPr="001F6B23" w:rsidRDefault="00BF5FF0">
            <w:pPr>
              <w:spacing w:before="120" w:after="120" w:line="271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thơ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đồng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dao “Nu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nu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nóng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1898" w:type="dxa"/>
          </w:tcPr>
          <w:p w14:paraId="0C32C235" w14:textId="11D1D27B" w:rsidR="008D2090" w:rsidRPr="001F6B23" w:rsidRDefault="00BF5FF0">
            <w:pPr>
              <w:spacing w:before="120" w:after="120" w:line="271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VĐTN “Con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gà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trống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</w:tr>
    </w:tbl>
    <w:p w14:paraId="4B5731A7" w14:textId="77777777" w:rsidR="008D2090" w:rsidRPr="001F6B23" w:rsidRDefault="008D2090">
      <w:pPr>
        <w:spacing w:before="120" w:after="120" w:line="271" w:lineRule="auto"/>
        <w:rPr>
          <w:rFonts w:ascii="Times New Roman" w:hAnsi="Times New Roman" w:cs="Times New Roman"/>
          <w:sz w:val="28"/>
          <w:szCs w:val="28"/>
        </w:rPr>
      </w:pPr>
    </w:p>
    <w:p w14:paraId="6B189FA5" w14:textId="77777777" w:rsidR="008D2090" w:rsidRPr="001F6B23" w:rsidRDefault="008D2090">
      <w:pPr>
        <w:spacing w:before="120" w:after="120" w:line="271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B15DD3" w14:textId="77777777" w:rsidR="008D2090" w:rsidRPr="001F6B23" w:rsidRDefault="008D2090">
      <w:pPr>
        <w:spacing w:before="120" w:after="120" w:line="271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693C3E" w14:textId="77777777" w:rsidR="008D2090" w:rsidRPr="001F6B23" w:rsidRDefault="008D2090">
      <w:pPr>
        <w:spacing w:before="120" w:after="120" w:line="271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39197F" w14:textId="77777777" w:rsidR="008D2090" w:rsidRPr="001F6B23" w:rsidRDefault="008D2090">
      <w:pPr>
        <w:spacing w:before="120" w:after="120" w:line="271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940A75" w14:textId="77777777" w:rsidR="008D2090" w:rsidRPr="001F6B23" w:rsidRDefault="008D2090">
      <w:pPr>
        <w:spacing w:before="120" w:after="120" w:line="271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6204F1" w14:textId="77777777" w:rsidR="008D2090" w:rsidRPr="001F6B23" w:rsidRDefault="008D2090">
      <w:pPr>
        <w:spacing w:before="120" w:after="120" w:line="271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64749A" w14:textId="77777777" w:rsidR="008D2090" w:rsidRPr="001F6B23" w:rsidRDefault="008D2090">
      <w:pPr>
        <w:spacing w:before="120" w:after="120" w:line="271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DA3D18" w14:textId="77777777" w:rsidR="008D2090" w:rsidRPr="001F6B23" w:rsidRDefault="008D2090">
      <w:pPr>
        <w:spacing w:before="120" w:after="120" w:line="271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669305" w14:textId="77777777" w:rsidR="008D2090" w:rsidRPr="001F6B23" w:rsidRDefault="008D2090">
      <w:pPr>
        <w:spacing w:before="120" w:after="120" w:line="271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22DD5E" w14:textId="77777777" w:rsidR="008D2090" w:rsidRPr="001F6B23" w:rsidRDefault="008D2090">
      <w:pPr>
        <w:spacing w:before="120" w:after="120" w:line="271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931B9E" w14:textId="77777777" w:rsidR="008D2090" w:rsidRPr="001F6B23" w:rsidRDefault="008D2090">
      <w:pPr>
        <w:spacing w:before="120" w:after="120" w:line="271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974647" w14:textId="77777777" w:rsidR="008D2090" w:rsidRPr="001F6B23" w:rsidRDefault="008D2090">
      <w:pPr>
        <w:spacing w:before="120" w:after="120" w:line="271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D2090" w:rsidRPr="001F6B2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DCB2C6" w14:textId="77777777" w:rsidR="00FA391C" w:rsidRDefault="00FA391C">
      <w:pPr>
        <w:spacing w:line="240" w:lineRule="auto"/>
      </w:pPr>
      <w:r>
        <w:separator/>
      </w:r>
    </w:p>
  </w:endnote>
  <w:endnote w:type="continuationSeparator" w:id="0">
    <w:p w14:paraId="5E686619" w14:textId="77777777" w:rsidR="00FA391C" w:rsidRDefault="00FA39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EC128D" w14:textId="77777777" w:rsidR="00FA391C" w:rsidRDefault="00FA391C">
      <w:pPr>
        <w:spacing w:after="0"/>
      </w:pPr>
      <w:r>
        <w:separator/>
      </w:r>
    </w:p>
  </w:footnote>
  <w:footnote w:type="continuationSeparator" w:id="0">
    <w:p w14:paraId="57DE4714" w14:textId="77777777" w:rsidR="00FA391C" w:rsidRDefault="00FA391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30A"/>
    <w:rsid w:val="00093C52"/>
    <w:rsid w:val="000C0722"/>
    <w:rsid w:val="000D0EBC"/>
    <w:rsid w:val="000E1DD4"/>
    <w:rsid w:val="001424CB"/>
    <w:rsid w:val="00165B04"/>
    <w:rsid w:val="001A2C59"/>
    <w:rsid w:val="001E430A"/>
    <w:rsid w:val="001F6B23"/>
    <w:rsid w:val="00204891"/>
    <w:rsid w:val="002049C7"/>
    <w:rsid w:val="00274770"/>
    <w:rsid w:val="00314DDE"/>
    <w:rsid w:val="003C4F49"/>
    <w:rsid w:val="0040279B"/>
    <w:rsid w:val="004537BB"/>
    <w:rsid w:val="00460053"/>
    <w:rsid w:val="0048455C"/>
    <w:rsid w:val="004A0158"/>
    <w:rsid w:val="004A300B"/>
    <w:rsid w:val="004B2389"/>
    <w:rsid w:val="004B559A"/>
    <w:rsid w:val="004D313A"/>
    <w:rsid w:val="0051582F"/>
    <w:rsid w:val="005326CE"/>
    <w:rsid w:val="00551574"/>
    <w:rsid w:val="00560B48"/>
    <w:rsid w:val="00573B35"/>
    <w:rsid w:val="00587121"/>
    <w:rsid w:val="006B59E8"/>
    <w:rsid w:val="006C428F"/>
    <w:rsid w:val="007968C3"/>
    <w:rsid w:val="007D2926"/>
    <w:rsid w:val="00832258"/>
    <w:rsid w:val="008922E8"/>
    <w:rsid w:val="008D2090"/>
    <w:rsid w:val="00921E31"/>
    <w:rsid w:val="009310D3"/>
    <w:rsid w:val="009C2833"/>
    <w:rsid w:val="009D1021"/>
    <w:rsid w:val="009F7650"/>
    <w:rsid w:val="00A10846"/>
    <w:rsid w:val="00A12DB6"/>
    <w:rsid w:val="00A4674C"/>
    <w:rsid w:val="00A50F34"/>
    <w:rsid w:val="00A615E2"/>
    <w:rsid w:val="00AA234C"/>
    <w:rsid w:val="00AB5820"/>
    <w:rsid w:val="00AE5D32"/>
    <w:rsid w:val="00AF7EAD"/>
    <w:rsid w:val="00B057F8"/>
    <w:rsid w:val="00B1752B"/>
    <w:rsid w:val="00B23E66"/>
    <w:rsid w:val="00B422EE"/>
    <w:rsid w:val="00B44776"/>
    <w:rsid w:val="00B54BCC"/>
    <w:rsid w:val="00BA2C74"/>
    <w:rsid w:val="00BE708B"/>
    <w:rsid w:val="00BF3C7D"/>
    <w:rsid w:val="00BF5FF0"/>
    <w:rsid w:val="00C675A0"/>
    <w:rsid w:val="00CF27E6"/>
    <w:rsid w:val="00D2369E"/>
    <w:rsid w:val="00D55386"/>
    <w:rsid w:val="00DD0C53"/>
    <w:rsid w:val="00DE46AF"/>
    <w:rsid w:val="00DF29E6"/>
    <w:rsid w:val="00E37174"/>
    <w:rsid w:val="00E96FE7"/>
    <w:rsid w:val="00EC7D68"/>
    <w:rsid w:val="00F26FC4"/>
    <w:rsid w:val="00F27475"/>
    <w:rsid w:val="00F30EB4"/>
    <w:rsid w:val="00FA391C"/>
    <w:rsid w:val="20BF0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,"/>
  <w14:docId w14:val="3CEC89BD"/>
  <w15:docId w15:val="{1A49C981-C87C-404E-A92D-912783297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0053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0233C86-1B08-4885-B71A-EB91734CB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Thị Nhung Huỳnh</cp:lastModifiedBy>
  <cp:revision>5</cp:revision>
  <dcterms:created xsi:type="dcterms:W3CDTF">2025-02-22T15:26:00Z</dcterms:created>
  <dcterms:modified xsi:type="dcterms:W3CDTF">2025-02-23T09:03:00Z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BFF2AAB53EBE44B4B6D74F0D5EC28A43_13</vt:lpwstr>
  </property>
</Properties>
</file>